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872A" w14:textId="065C508F" w:rsidR="005D330E" w:rsidRDefault="004A4170">
      <w:pPr>
        <w:rPr>
          <w:b/>
          <w:bCs/>
          <w:color w:val="EE0000"/>
          <w:sz w:val="42"/>
          <w:szCs w:val="42"/>
        </w:rPr>
      </w:pPr>
      <w:r>
        <w:rPr>
          <w:b/>
          <w:bCs/>
          <w:color w:val="D76DCC"/>
          <w:sz w:val="42"/>
          <w:szCs w:val="42"/>
        </w:rPr>
        <w:t>District Chair</w:t>
      </w:r>
      <w:r w:rsidR="00D61C2F">
        <w:rPr>
          <w:b/>
          <w:bCs/>
          <w:color w:val="D76DCC"/>
          <w:sz w:val="42"/>
          <w:szCs w:val="42"/>
        </w:rPr>
        <w:t>man</w:t>
      </w:r>
      <w:r>
        <w:rPr>
          <w:b/>
          <w:bCs/>
          <w:color w:val="EE0000"/>
          <w:sz w:val="42"/>
          <w:szCs w:val="42"/>
        </w:rPr>
        <w:t xml:space="preserve">                                     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1868749" wp14:editId="5186874A">
            <wp:simplePos x="0" y="0"/>
            <wp:positionH relativeFrom="column">
              <wp:posOffset>4331025</wp:posOffset>
            </wp:positionH>
            <wp:positionV relativeFrom="paragraph">
              <wp:posOffset>114300</wp:posOffset>
            </wp:positionV>
            <wp:extent cx="2309813" cy="1995108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9813" cy="1995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86872B" w14:textId="77777777" w:rsidR="005D330E" w:rsidRDefault="004A4170">
      <w:pPr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Inner Wheel is all about Friendship! </w:t>
      </w:r>
    </w:p>
    <w:p w14:paraId="5186872C" w14:textId="77777777" w:rsidR="005D330E" w:rsidRPr="00031BAF" w:rsidRDefault="005D330E">
      <w:pPr>
        <w:rPr>
          <w:b/>
          <w:bCs/>
          <w:sz w:val="12"/>
          <w:szCs w:val="12"/>
        </w:rPr>
      </w:pPr>
    </w:p>
    <w:p w14:paraId="5186872D" w14:textId="77777777" w:rsidR="005D330E" w:rsidRDefault="005D330E">
      <w:pPr>
        <w:rPr>
          <w:sz w:val="4"/>
          <w:szCs w:val="4"/>
        </w:rPr>
      </w:pPr>
    </w:p>
    <w:p w14:paraId="5186872E" w14:textId="77777777" w:rsidR="005D330E" w:rsidRPr="00B60E57" w:rsidRDefault="004A4170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>Are you a team player?</w:t>
      </w:r>
    </w:p>
    <w:p w14:paraId="5186872F" w14:textId="77777777" w:rsidR="005D330E" w:rsidRPr="00B60E57" w:rsidRDefault="004A4170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 xml:space="preserve">Do you enjoy meeting people?  </w:t>
      </w:r>
    </w:p>
    <w:p w14:paraId="51868730" w14:textId="3BF070F2" w:rsidR="005D330E" w:rsidRPr="00B60E57" w:rsidRDefault="004A4170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>Would you be happy to chair meeting</w:t>
      </w:r>
      <w:r w:rsidR="004E0BCD" w:rsidRPr="00B60E57">
        <w:rPr>
          <w:sz w:val="28"/>
          <w:szCs w:val="28"/>
        </w:rPr>
        <w:t>s</w:t>
      </w:r>
      <w:r w:rsidRPr="00B60E57">
        <w:rPr>
          <w:sz w:val="28"/>
          <w:szCs w:val="28"/>
        </w:rPr>
        <w:t xml:space="preserve">? </w:t>
      </w:r>
    </w:p>
    <w:p w14:paraId="686EAD5E" w14:textId="6BBC0C8A" w:rsidR="00950DDA" w:rsidRPr="00B60E57" w:rsidRDefault="00950DDA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>Are you willing to organise meetings with the District Secretary</w:t>
      </w:r>
      <w:r w:rsidR="00B60E57">
        <w:rPr>
          <w:sz w:val="28"/>
          <w:szCs w:val="28"/>
        </w:rPr>
        <w:t xml:space="preserve"> and others</w:t>
      </w:r>
      <w:r w:rsidRPr="00B60E57">
        <w:rPr>
          <w:sz w:val="28"/>
          <w:szCs w:val="28"/>
        </w:rPr>
        <w:t>?</w:t>
      </w:r>
    </w:p>
    <w:p w14:paraId="1334C7FF" w14:textId="286BF5D0" w:rsidR="00D61C2F" w:rsidRPr="00B60E57" w:rsidRDefault="00D61C2F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 xml:space="preserve">Are you able to travel </w:t>
      </w:r>
      <w:r w:rsidR="004E0BCD" w:rsidRPr="00B60E57">
        <w:rPr>
          <w:sz w:val="28"/>
          <w:szCs w:val="28"/>
        </w:rPr>
        <w:t xml:space="preserve">and visit some of the </w:t>
      </w:r>
      <w:r w:rsidRPr="00B60E57">
        <w:rPr>
          <w:sz w:val="28"/>
          <w:szCs w:val="28"/>
        </w:rPr>
        <w:t>Clubs</w:t>
      </w:r>
      <w:r w:rsidR="004E0BCD" w:rsidRPr="00B60E57">
        <w:rPr>
          <w:sz w:val="28"/>
          <w:szCs w:val="28"/>
        </w:rPr>
        <w:t xml:space="preserve"> once in the year?</w:t>
      </w:r>
    </w:p>
    <w:p w14:paraId="1C53B300" w14:textId="77777777" w:rsidR="004E0BCD" w:rsidRPr="00B60E57" w:rsidRDefault="004E0BCD" w:rsidP="00872B3E">
      <w:pPr>
        <w:rPr>
          <w:sz w:val="28"/>
          <w:szCs w:val="28"/>
        </w:rPr>
      </w:pPr>
      <w:r w:rsidRPr="00B60E57">
        <w:rPr>
          <w:sz w:val="28"/>
          <w:szCs w:val="28"/>
        </w:rPr>
        <w:t>Are you relatively self-confident and happy to give a short speech?</w:t>
      </w:r>
    </w:p>
    <w:p w14:paraId="51868732" w14:textId="77777777" w:rsidR="005D330E" w:rsidRDefault="005D330E">
      <w:pPr>
        <w:rPr>
          <w:b/>
          <w:bCs/>
          <w:sz w:val="8"/>
          <w:szCs w:val="8"/>
        </w:rPr>
      </w:pPr>
    </w:p>
    <w:p w14:paraId="51868733" w14:textId="39BF57FF" w:rsidR="005D330E" w:rsidRDefault="004A417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If the answer is yes, how about being District Chair</w:t>
      </w:r>
      <w:r w:rsidR="00D61C2F">
        <w:rPr>
          <w:b/>
          <w:bCs/>
          <w:sz w:val="28"/>
          <w:szCs w:val="28"/>
        </w:rPr>
        <w:t>man</w:t>
      </w:r>
      <w:r>
        <w:rPr>
          <w:b/>
          <w:bCs/>
          <w:sz w:val="28"/>
          <w:szCs w:val="28"/>
        </w:rPr>
        <w:t xml:space="preserve"> (DC)?</w:t>
      </w:r>
    </w:p>
    <w:p w14:paraId="51868734" w14:textId="4C6EBD89" w:rsidR="005D330E" w:rsidRDefault="004A4170">
      <w:pPr>
        <w:rPr>
          <w:sz w:val="28"/>
          <w:szCs w:val="28"/>
        </w:rPr>
      </w:pPr>
      <w:r>
        <w:rPr>
          <w:sz w:val="28"/>
          <w:szCs w:val="28"/>
        </w:rPr>
        <w:t>Ideally</w:t>
      </w:r>
      <w:r w:rsidR="00D61C2F">
        <w:rPr>
          <w:sz w:val="28"/>
          <w:szCs w:val="28"/>
        </w:rPr>
        <w:t>,</w:t>
      </w:r>
      <w:r>
        <w:rPr>
          <w:sz w:val="28"/>
          <w:szCs w:val="28"/>
        </w:rPr>
        <w:t xml:space="preserve"> we have one or two District Chair</w:t>
      </w:r>
      <w:r w:rsidR="00D61C2F">
        <w:rPr>
          <w:sz w:val="28"/>
          <w:szCs w:val="28"/>
        </w:rPr>
        <w:t>men</w:t>
      </w:r>
      <w:r>
        <w:rPr>
          <w:sz w:val="28"/>
          <w:szCs w:val="28"/>
        </w:rPr>
        <w:t xml:space="preserve"> and two Vice Chair</w:t>
      </w:r>
      <w:r w:rsidR="00D61C2F">
        <w:rPr>
          <w:sz w:val="28"/>
          <w:szCs w:val="28"/>
        </w:rPr>
        <w:t>men</w:t>
      </w:r>
      <w:r>
        <w:rPr>
          <w:sz w:val="28"/>
          <w:szCs w:val="28"/>
        </w:rPr>
        <w:t xml:space="preserve"> each year.                                                 </w:t>
      </w:r>
    </w:p>
    <w:p w14:paraId="51868735" w14:textId="77777777" w:rsidR="005D330E" w:rsidRDefault="005D330E">
      <w:pPr>
        <w:rPr>
          <w:sz w:val="12"/>
          <w:szCs w:val="12"/>
        </w:rPr>
      </w:pPr>
    </w:p>
    <w:p w14:paraId="51868736" w14:textId="42EB6C36" w:rsidR="005D330E" w:rsidRDefault="004A4170">
      <w:pPr>
        <w:rPr>
          <w:sz w:val="28"/>
          <w:szCs w:val="28"/>
        </w:rPr>
      </w:pPr>
      <w:r>
        <w:rPr>
          <w:sz w:val="28"/>
          <w:szCs w:val="28"/>
        </w:rPr>
        <w:t>If possible, the District Chair</w:t>
      </w:r>
      <w:r w:rsidR="00E50BB2">
        <w:rPr>
          <w:sz w:val="28"/>
          <w:szCs w:val="28"/>
        </w:rPr>
        <w:t>man</w:t>
      </w:r>
      <w:r>
        <w:rPr>
          <w:sz w:val="28"/>
          <w:szCs w:val="28"/>
        </w:rPr>
        <w:t xml:space="preserve"> (DC) role is taken on by a Vice Chair</w:t>
      </w:r>
      <w:r w:rsidR="00E50BB2">
        <w:rPr>
          <w:sz w:val="28"/>
          <w:szCs w:val="28"/>
        </w:rPr>
        <w:t>man</w:t>
      </w:r>
      <w:r>
        <w:rPr>
          <w:sz w:val="28"/>
          <w:szCs w:val="28"/>
        </w:rPr>
        <w:t xml:space="preserve"> who has already spent a year on the District Executive Comm</w:t>
      </w:r>
      <w:r>
        <w:rPr>
          <w:sz w:val="28"/>
          <w:szCs w:val="28"/>
        </w:rPr>
        <w:t xml:space="preserve">ittee (DEC), but this is not essential, if you have experience of this type of role at Club level. </w:t>
      </w:r>
    </w:p>
    <w:p w14:paraId="51868737" w14:textId="77777777" w:rsidR="005D330E" w:rsidRDefault="005D330E">
      <w:pPr>
        <w:rPr>
          <w:sz w:val="12"/>
          <w:szCs w:val="12"/>
        </w:rPr>
      </w:pPr>
    </w:p>
    <w:p w14:paraId="51868738" w14:textId="77777777" w:rsidR="005D330E" w:rsidRDefault="004A4170">
      <w:pPr>
        <w:rPr>
          <w:sz w:val="28"/>
          <w:szCs w:val="28"/>
        </w:rPr>
      </w:pPr>
      <w:r>
        <w:rPr>
          <w:sz w:val="28"/>
          <w:szCs w:val="28"/>
        </w:rPr>
        <w:t>As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DC you would serve for a year. </w:t>
      </w:r>
    </w:p>
    <w:p w14:paraId="51868739" w14:textId="77777777" w:rsidR="005D330E" w:rsidRDefault="004A4170">
      <w:pPr>
        <w:rPr>
          <w:sz w:val="28"/>
          <w:szCs w:val="28"/>
        </w:rPr>
      </w:pPr>
      <w:r>
        <w:rPr>
          <w:sz w:val="28"/>
          <w:szCs w:val="28"/>
        </w:rPr>
        <w:t>If there are two Joint DCs, you would liaise with the other one: and divide up the responsibilities between you, calling</w:t>
      </w:r>
      <w:r>
        <w:rPr>
          <w:sz w:val="28"/>
          <w:szCs w:val="28"/>
        </w:rPr>
        <w:t xml:space="preserve"> on the Vice Chair/s and other members of the DEC as needed. </w:t>
      </w:r>
    </w:p>
    <w:p w14:paraId="5186873A" w14:textId="77777777" w:rsidR="005D330E" w:rsidRPr="00031BAF" w:rsidRDefault="005D330E">
      <w:pPr>
        <w:rPr>
          <w:sz w:val="8"/>
          <w:szCs w:val="8"/>
        </w:rPr>
      </w:pPr>
    </w:p>
    <w:p w14:paraId="5186873B" w14:textId="59861D98" w:rsidR="005D330E" w:rsidRDefault="004A417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When there is only one District Chair</w:t>
      </w:r>
      <w:r w:rsidR="00E50BB2">
        <w:rPr>
          <w:b/>
          <w:bCs/>
          <w:sz w:val="28"/>
          <w:szCs w:val="28"/>
        </w:rPr>
        <w:t>man</w:t>
      </w:r>
      <w:r>
        <w:rPr>
          <w:b/>
          <w:bCs/>
          <w:sz w:val="28"/>
          <w:szCs w:val="28"/>
        </w:rPr>
        <w:t>:</w:t>
      </w:r>
    </w:p>
    <w:p w14:paraId="5186873D" w14:textId="77777777" w:rsidR="005D330E" w:rsidRDefault="004A41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The DC </w:t>
      </w:r>
      <w:r>
        <w:rPr>
          <w:color w:val="000000"/>
          <w:sz w:val="28"/>
          <w:szCs w:val="28"/>
        </w:rPr>
        <w:t xml:space="preserve">organises and chairs </w:t>
      </w:r>
      <w:r>
        <w:rPr>
          <w:sz w:val="28"/>
          <w:szCs w:val="28"/>
        </w:rPr>
        <w:t>three</w:t>
      </w:r>
      <w:r>
        <w:rPr>
          <w:color w:val="000000"/>
          <w:sz w:val="28"/>
          <w:szCs w:val="28"/>
        </w:rPr>
        <w:t xml:space="preserve"> District </w:t>
      </w:r>
      <w:r>
        <w:rPr>
          <w:sz w:val="28"/>
          <w:szCs w:val="28"/>
        </w:rPr>
        <w:t>M</w:t>
      </w:r>
      <w:r>
        <w:rPr>
          <w:color w:val="000000"/>
          <w:sz w:val="28"/>
          <w:szCs w:val="28"/>
        </w:rPr>
        <w:t>eetings a year with the assistance of other members of the DEC. These are the Autumn District Meeting and R</w:t>
      </w:r>
      <w:r>
        <w:rPr>
          <w:color w:val="000000"/>
          <w:sz w:val="28"/>
          <w:szCs w:val="28"/>
        </w:rPr>
        <w:t xml:space="preserve">ally; the Spring District Meeting; and the Summer District Meeting and AGM. </w:t>
      </w:r>
    </w:p>
    <w:p w14:paraId="5186873E" w14:textId="1201EB53" w:rsidR="005D330E" w:rsidRDefault="004A417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DC also organises and chairs </w:t>
      </w:r>
      <w:r w:rsidR="00671FD1">
        <w:rPr>
          <w:sz w:val="28"/>
          <w:szCs w:val="28"/>
        </w:rPr>
        <w:t xml:space="preserve">4 </w:t>
      </w:r>
      <w:r>
        <w:rPr>
          <w:sz w:val="28"/>
          <w:szCs w:val="28"/>
        </w:rPr>
        <w:t>DEC meetings a year. These are normally held in September; November; February; and May and usually focus on planning for the District Meetings a</w:t>
      </w:r>
      <w:r>
        <w:rPr>
          <w:sz w:val="28"/>
          <w:szCs w:val="28"/>
        </w:rPr>
        <w:t xml:space="preserve">nd Rally. They are about 2 hours long and held in the Bodmin area. </w:t>
      </w:r>
    </w:p>
    <w:p w14:paraId="5186873F" w14:textId="77777777" w:rsidR="005D330E" w:rsidRDefault="004A41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>The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DC</w:t>
      </w:r>
      <w:r>
        <w:rPr>
          <w:color w:val="000000"/>
          <w:sz w:val="28"/>
          <w:szCs w:val="28"/>
        </w:rPr>
        <w:t xml:space="preserve"> also visits </w:t>
      </w:r>
      <w:r>
        <w:rPr>
          <w:sz w:val="28"/>
          <w:szCs w:val="28"/>
        </w:rPr>
        <w:t>the 10 Clubs in D129 and gives</w:t>
      </w:r>
      <w:r>
        <w:rPr>
          <w:color w:val="000000"/>
          <w:sz w:val="28"/>
          <w:szCs w:val="28"/>
        </w:rPr>
        <w:t xml:space="preserve"> a short speech. </w:t>
      </w:r>
    </w:p>
    <w:p w14:paraId="51868740" w14:textId="77777777" w:rsidR="005D330E" w:rsidRDefault="004A417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A lot of </w:t>
      </w:r>
      <w:r>
        <w:rPr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lubs meet during the day in winter; a few always meet in the evening. </w:t>
      </w:r>
      <w:r>
        <w:rPr>
          <w:sz w:val="28"/>
          <w:szCs w:val="28"/>
        </w:rPr>
        <w:t>Other DEC members are happy to attend in the DC’s stead if necessary.</w:t>
      </w:r>
    </w:p>
    <w:p w14:paraId="51868741" w14:textId="77777777" w:rsidR="005D330E" w:rsidRPr="00872B3E" w:rsidRDefault="005D330E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51868742" w14:textId="0BF36482" w:rsidR="005D330E" w:rsidRDefault="004A417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When there are two Joint District Chair</w:t>
      </w:r>
      <w:r w:rsidR="00031BAF">
        <w:rPr>
          <w:b/>
          <w:bCs/>
          <w:sz w:val="28"/>
          <w:szCs w:val="28"/>
        </w:rPr>
        <w:t>men</w:t>
      </w:r>
      <w:r>
        <w:rPr>
          <w:sz w:val="28"/>
          <w:szCs w:val="28"/>
        </w:rPr>
        <w:t>, the above duties can be shared.</w:t>
      </w:r>
    </w:p>
    <w:p w14:paraId="5F873A0D" w14:textId="051F2DC8" w:rsidR="00B00059" w:rsidRDefault="00B00059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00059">
        <w:rPr>
          <w:sz w:val="28"/>
          <w:szCs w:val="28"/>
        </w:rPr>
        <w:t>On the DEC, we aim to support each other in a friendly fashion and go with the majority on decisions. If you are a team player, please consider joining us!</w:t>
      </w:r>
    </w:p>
    <w:p w14:paraId="51868743" w14:textId="77777777" w:rsidR="005D330E" w:rsidRDefault="005D330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12"/>
          <w:szCs w:val="12"/>
        </w:rPr>
      </w:pPr>
    </w:p>
    <w:p w14:paraId="51868744" w14:textId="77777777" w:rsidR="005D330E" w:rsidRDefault="004A417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Travel expenses </w:t>
      </w:r>
      <w:r w:rsidRPr="00031BAF">
        <w:rPr>
          <w:b/>
          <w:bCs/>
          <w:sz w:val="28"/>
          <w:szCs w:val="28"/>
        </w:rPr>
        <w:t>are paid for 4 DEC meetings; and for the visits to Clubs.</w:t>
      </w:r>
      <w:r>
        <w:rPr>
          <w:sz w:val="28"/>
          <w:szCs w:val="28"/>
        </w:rPr>
        <w:t xml:space="preserve">  </w:t>
      </w:r>
    </w:p>
    <w:p w14:paraId="51868745" w14:textId="77777777" w:rsidR="005D330E" w:rsidRDefault="005D330E">
      <w:pPr>
        <w:rPr>
          <w:sz w:val="12"/>
          <w:szCs w:val="12"/>
        </w:rPr>
      </w:pPr>
    </w:p>
    <w:p w14:paraId="51868746" w14:textId="77777777" w:rsidR="005D330E" w:rsidRDefault="004A4170">
      <w:pPr>
        <w:rPr>
          <w:sz w:val="28"/>
          <w:szCs w:val="28"/>
        </w:rPr>
      </w:pPr>
      <w:r>
        <w:rPr>
          <w:sz w:val="28"/>
          <w:szCs w:val="28"/>
        </w:rPr>
        <w:t xml:space="preserve">If you want to know more, get in touch with us on </w:t>
      </w:r>
      <w:hyperlink r:id="rId7">
        <w:r w:rsidR="005D330E">
          <w:rPr>
            <w:color w:val="0033CC"/>
            <w:sz w:val="28"/>
            <w:szCs w:val="28"/>
            <w:u w:val="single"/>
          </w:rPr>
          <w:t>innerwheel129@gmail.com</w:t>
        </w:r>
      </w:hyperlink>
      <w:r>
        <w:rPr>
          <w:color w:val="0033CC"/>
          <w:sz w:val="28"/>
          <w:szCs w:val="28"/>
        </w:rPr>
        <w:t xml:space="preserve"> </w:t>
      </w:r>
      <w:r>
        <w:rPr>
          <w:sz w:val="28"/>
          <w:szCs w:val="28"/>
        </w:rPr>
        <w:t xml:space="preserve">Include your phone number if you would prefer to have a chat! </w:t>
      </w:r>
    </w:p>
    <w:p w14:paraId="51868748" w14:textId="726C52A7" w:rsidR="005D330E" w:rsidRDefault="004A4170">
      <w:r>
        <w:rPr>
          <w:sz w:val="28"/>
          <w:szCs w:val="28"/>
        </w:rPr>
        <w:t xml:space="preserve">Looking forward to hearing from you! </w:t>
      </w:r>
    </w:p>
    <w:sectPr w:rsidR="005D330E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00DE8A42-C4A0-403C-A99F-9B0255BCB9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1416ED86-5686-4681-8A13-DDD1BDEB8C0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40D09A30-869A-4E3D-9FD4-3B8FA70715C2}"/>
    <w:embedItalic r:id="rId4" w:fontKey="{A230024A-CEEA-4345-804E-4B8ABD5797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2494F1B-5D44-40AD-963D-1185D8915D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B55B0"/>
    <w:multiLevelType w:val="multilevel"/>
    <w:tmpl w:val="187E009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30E"/>
    <w:rsid w:val="00031BAF"/>
    <w:rsid w:val="004A4170"/>
    <w:rsid w:val="004E0BCD"/>
    <w:rsid w:val="00554120"/>
    <w:rsid w:val="005936AB"/>
    <w:rsid w:val="005A7D49"/>
    <w:rsid w:val="005D330E"/>
    <w:rsid w:val="00671FD1"/>
    <w:rsid w:val="00872B3E"/>
    <w:rsid w:val="00950DDA"/>
    <w:rsid w:val="00B00059"/>
    <w:rsid w:val="00B60E57"/>
    <w:rsid w:val="00BC0868"/>
    <w:rsid w:val="00D61C2F"/>
    <w:rsid w:val="00E5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872A"/>
  <w15:docId w15:val="{D795B0D9-0C67-4138-BF21-0052422B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41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F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41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41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F4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F4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1BF4"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nerwheel12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95G9zOI6yMLovERtDYLEgVGaFA==">CgMxLjA4AHIhMWR4OWxqR01HTnZlckRmQ3J3aU9uaFRBclhMWldmZXc2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White</dc:creator>
  <cp:lastModifiedBy>Wendy Wallis</cp:lastModifiedBy>
  <cp:revision>2</cp:revision>
  <dcterms:created xsi:type="dcterms:W3CDTF">2026-10-23T11:28:00Z</dcterms:created>
  <dcterms:modified xsi:type="dcterms:W3CDTF">2026-10-23T11:28:00Z</dcterms:modified>
</cp:coreProperties>
</file>