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898D0" w14:textId="77777777" w:rsidR="008242E0" w:rsidRDefault="00421A03">
      <w:pPr>
        <w:rPr>
          <w:b/>
          <w:bCs/>
          <w:color w:val="EE0000"/>
          <w:sz w:val="42"/>
          <w:szCs w:val="42"/>
        </w:rPr>
      </w:pPr>
      <w:r>
        <w:rPr>
          <w:b/>
          <w:bCs/>
          <w:color w:val="D76DCC"/>
          <w:sz w:val="42"/>
          <w:szCs w:val="42"/>
        </w:rPr>
        <w:t>Vice District Chairman</w:t>
      </w:r>
      <w:r>
        <w:rPr>
          <w:b/>
          <w:bCs/>
          <w:color w:val="EE0000"/>
          <w:sz w:val="42"/>
          <w:szCs w:val="42"/>
        </w:rPr>
        <w:t xml:space="preserve">                                     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D2898ED" wp14:editId="4D2898EE">
            <wp:simplePos x="0" y="0"/>
            <wp:positionH relativeFrom="column">
              <wp:posOffset>4371975</wp:posOffset>
            </wp:positionH>
            <wp:positionV relativeFrom="paragraph">
              <wp:posOffset>114300</wp:posOffset>
            </wp:positionV>
            <wp:extent cx="2270760" cy="1952625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1952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2898D1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Organising things at District level takes a team!</w:t>
      </w:r>
    </w:p>
    <w:p w14:paraId="4D2898D2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 xml:space="preserve">The Vice District Chairman usually attends DEC meetings for a year and helps out generally before becoming District Chairman and serving in this role for a year.  </w:t>
      </w:r>
    </w:p>
    <w:p w14:paraId="4D2898D3" w14:textId="77777777" w:rsidR="008242E0" w:rsidRDefault="008242E0">
      <w:pPr>
        <w:rPr>
          <w:sz w:val="16"/>
          <w:szCs w:val="16"/>
        </w:rPr>
      </w:pPr>
    </w:p>
    <w:p w14:paraId="4D2898D4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In D129, we aim to have 2 Chairmen and 2 District Vice Chairman, but members of the Distric</w:t>
      </w:r>
      <w:r>
        <w:rPr>
          <w:sz w:val="28"/>
          <w:szCs w:val="28"/>
        </w:rPr>
        <w:t>t Executive Committee (DEC) will always help out, and you are welcome to start the Vice Chairman role at any time in the IW year.</w:t>
      </w:r>
    </w:p>
    <w:p w14:paraId="4D2898D5" w14:textId="77777777" w:rsidR="008242E0" w:rsidRDefault="008242E0">
      <w:pPr>
        <w:rPr>
          <w:sz w:val="16"/>
          <w:szCs w:val="16"/>
        </w:rPr>
      </w:pPr>
    </w:p>
    <w:p w14:paraId="4D2898D6" w14:textId="77777777" w:rsidR="008242E0" w:rsidRDefault="00421A03">
      <w:pPr>
        <w:rPr>
          <w:sz w:val="16"/>
          <w:szCs w:val="16"/>
        </w:rPr>
      </w:pPr>
      <w:r>
        <w:rPr>
          <w:sz w:val="28"/>
          <w:szCs w:val="28"/>
        </w:rPr>
        <w:t>Moving onto Chairman in Year 2, you would need to be willing to carry out the following responsibilities.</w:t>
      </w:r>
    </w:p>
    <w:p w14:paraId="4D2898D7" w14:textId="77777777" w:rsidR="008242E0" w:rsidRDefault="008242E0">
      <w:pPr>
        <w:rPr>
          <w:sz w:val="4"/>
          <w:szCs w:val="4"/>
        </w:rPr>
      </w:pPr>
    </w:p>
    <w:p w14:paraId="4D2898D8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Are you a team pla</w:t>
      </w:r>
      <w:r>
        <w:rPr>
          <w:sz w:val="28"/>
          <w:szCs w:val="28"/>
        </w:rPr>
        <w:t>yer?</w:t>
      </w:r>
    </w:p>
    <w:p w14:paraId="4D2898D9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 xml:space="preserve">Do you enjoy meeting people?  </w:t>
      </w:r>
    </w:p>
    <w:p w14:paraId="4D2898DA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 xml:space="preserve">Would you be happy to chair meetings? </w:t>
      </w:r>
    </w:p>
    <w:p w14:paraId="4D2898DB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Are you willing to organise meetings with the District Secretary and others?</w:t>
      </w:r>
    </w:p>
    <w:p w14:paraId="4D2898DC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Are you able to travel and visit some of the Clubs once in the year?</w:t>
      </w:r>
    </w:p>
    <w:p w14:paraId="4D2898DD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Are you relatively self-confident a</w:t>
      </w:r>
      <w:r>
        <w:rPr>
          <w:sz w:val="28"/>
          <w:szCs w:val="28"/>
        </w:rPr>
        <w:t>nd happy to give a short speech?</w:t>
      </w:r>
    </w:p>
    <w:p w14:paraId="4D2898DE" w14:textId="77777777" w:rsidR="008242E0" w:rsidRDefault="008242E0">
      <w:pPr>
        <w:rPr>
          <w:sz w:val="12"/>
          <w:szCs w:val="12"/>
        </w:rPr>
      </w:pPr>
    </w:p>
    <w:p w14:paraId="4D2898DF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As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District Chairman, you would serve for a year. </w:t>
      </w:r>
    </w:p>
    <w:p w14:paraId="4D2898E0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>If there are two Joint District Chairmen, you would liaise with the other one: and divide up the responsibilities between you, calling on the Vice Chairmen and other membe</w:t>
      </w:r>
      <w:r>
        <w:rPr>
          <w:sz w:val="28"/>
          <w:szCs w:val="28"/>
        </w:rPr>
        <w:t xml:space="preserve">rs of the DEC as needed. </w:t>
      </w:r>
    </w:p>
    <w:p w14:paraId="4D2898E1" w14:textId="77777777" w:rsidR="008242E0" w:rsidRDefault="008242E0">
      <w:pPr>
        <w:rPr>
          <w:sz w:val="16"/>
          <w:szCs w:val="16"/>
        </w:rPr>
      </w:pPr>
    </w:p>
    <w:p w14:paraId="4D2898E2" w14:textId="77777777" w:rsidR="008242E0" w:rsidRDefault="00421A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When there is only one District Chairman (DC):</w:t>
      </w:r>
    </w:p>
    <w:p w14:paraId="4D2898E3" w14:textId="77777777" w:rsidR="008242E0" w:rsidRDefault="008242E0">
      <w:pPr>
        <w:rPr>
          <w:sz w:val="12"/>
          <w:szCs w:val="12"/>
        </w:rPr>
      </w:pPr>
    </w:p>
    <w:p w14:paraId="4D2898E4" w14:textId="77777777" w:rsidR="008242E0" w:rsidRDefault="00421A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The DC </w:t>
      </w:r>
      <w:r>
        <w:rPr>
          <w:color w:val="000000"/>
          <w:sz w:val="28"/>
          <w:szCs w:val="28"/>
        </w:rPr>
        <w:t xml:space="preserve">organises and chairs </w:t>
      </w:r>
      <w:r>
        <w:rPr>
          <w:sz w:val="28"/>
          <w:szCs w:val="28"/>
        </w:rPr>
        <w:t>three</w:t>
      </w:r>
      <w:r>
        <w:rPr>
          <w:color w:val="000000"/>
          <w:sz w:val="28"/>
          <w:szCs w:val="28"/>
        </w:rPr>
        <w:t xml:space="preserve"> District </w:t>
      </w:r>
      <w:r>
        <w:rPr>
          <w:sz w:val="28"/>
          <w:szCs w:val="28"/>
        </w:rPr>
        <w:t>M</w:t>
      </w:r>
      <w:r>
        <w:rPr>
          <w:color w:val="000000"/>
          <w:sz w:val="28"/>
          <w:szCs w:val="28"/>
        </w:rPr>
        <w:t>eetings a year with the assistance of other members of the DEC. These are the Autumn District Meeting and Rally; the Spring District Meet</w:t>
      </w:r>
      <w:r>
        <w:rPr>
          <w:color w:val="000000"/>
          <w:sz w:val="28"/>
          <w:szCs w:val="28"/>
        </w:rPr>
        <w:t xml:space="preserve">ing; and the Summer District Meeting and AGM. </w:t>
      </w:r>
    </w:p>
    <w:p w14:paraId="4D2898E5" w14:textId="64322545" w:rsidR="008242E0" w:rsidRDefault="00421A0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DC also organises and chairs </w:t>
      </w:r>
      <w:r w:rsidR="003E7C46">
        <w:rPr>
          <w:sz w:val="28"/>
          <w:szCs w:val="28"/>
        </w:rPr>
        <w:t>4</w:t>
      </w:r>
      <w:r>
        <w:rPr>
          <w:sz w:val="28"/>
          <w:szCs w:val="28"/>
        </w:rPr>
        <w:t xml:space="preserve"> DEC meetings a year. These are normally held in</w:t>
      </w:r>
      <w:r w:rsidR="003E7C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September; November; February; and May and usually focus on planning for the District Meetings and Rally. They are about 2 hours long and held in the Bodmin area. </w:t>
      </w:r>
    </w:p>
    <w:p w14:paraId="4D2898E6" w14:textId="77777777" w:rsidR="008242E0" w:rsidRDefault="00421A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sz w:val="28"/>
          <w:szCs w:val="28"/>
        </w:rPr>
        <w:t>The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DC</w:t>
      </w:r>
      <w:r>
        <w:rPr>
          <w:color w:val="000000"/>
          <w:sz w:val="28"/>
          <w:szCs w:val="28"/>
        </w:rPr>
        <w:t xml:space="preserve"> also visits </w:t>
      </w:r>
      <w:r>
        <w:rPr>
          <w:sz w:val="28"/>
          <w:szCs w:val="28"/>
        </w:rPr>
        <w:t>the 10 Clubs in D129 and gives</w:t>
      </w:r>
      <w:r>
        <w:rPr>
          <w:color w:val="000000"/>
          <w:sz w:val="28"/>
          <w:szCs w:val="28"/>
        </w:rPr>
        <w:t xml:space="preserve"> a short speech. </w:t>
      </w:r>
    </w:p>
    <w:p w14:paraId="4D2898E7" w14:textId="77777777" w:rsidR="008242E0" w:rsidRDefault="00421A0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 lot of </w:t>
      </w:r>
      <w:r>
        <w:rPr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lubs meet during the day in winter; a few always meet in the evening. </w:t>
      </w:r>
      <w:r>
        <w:rPr>
          <w:sz w:val="28"/>
          <w:szCs w:val="28"/>
        </w:rPr>
        <w:t>Other DEC members are happy to attend in the DC’s stead if necessary.</w:t>
      </w:r>
    </w:p>
    <w:p w14:paraId="4D2898E8" w14:textId="77777777" w:rsidR="008242E0" w:rsidRDefault="00421A0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When there are two Joint District Chairmen</w:t>
      </w:r>
      <w:r w:rsidRPr="003E7C46">
        <w:rPr>
          <w:b/>
          <w:bCs/>
          <w:sz w:val="28"/>
          <w:szCs w:val="28"/>
        </w:rPr>
        <w:t>, the above duties can be shared</w:t>
      </w:r>
      <w:r>
        <w:rPr>
          <w:sz w:val="28"/>
          <w:szCs w:val="28"/>
        </w:rPr>
        <w:t>.</w:t>
      </w:r>
    </w:p>
    <w:p w14:paraId="4D2898E9" w14:textId="77777777" w:rsidR="008242E0" w:rsidRDefault="008242E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12"/>
          <w:szCs w:val="12"/>
        </w:rPr>
      </w:pPr>
    </w:p>
    <w:p w14:paraId="4D2898EA" w14:textId="77777777" w:rsidR="008242E0" w:rsidRDefault="00421A03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Travel </w:t>
      </w:r>
      <w:r w:rsidRPr="003E7C46">
        <w:rPr>
          <w:b/>
          <w:bCs/>
          <w:sz w:val="28"/>
          <w:szCs w:val="28"/>
        </w:rPr>
        <w:t>expenses are paid for 4 DEC meet</w:t>
      </w:r>
      <w:r w:rsidRPr="003E7C46">
        <w:rPr>
          <w:b/>
          <w:bCs/>
          <w:sz w:val="28"/>
          <w:szCs w:val="28"/>
        </w:rPr>
        <w:t>ings; and for the visits to Clubs.</w:t>
      </w:r>
      <w:r>
        <w:rPr>
          <w:sz w:val="28"/>
          <w:szCs w:val="28"/>
        </w:rPr>
        <w:t xml:space="preserve">  </w:t>
      </w:r>
    </w:p>
    <w:p w14:paraId="4D2898EB" w14:textId="77777777" w:rsidR="008242E0" w:rsidRDefault="00421A03">
      <w:pPr>
        <w:rPr>
          <w:sz w:val="28"/>
          <w:szCs w:val="28"/>
        </w:rPr>
      </w:pPr>
      <w:r>
        <w:rPr>
          <w:sz w:val="28"/>
          <w:szCs w:val="28"/>
        </w:rPr>
        <w:t xml:space="preserve">If you want to know more, get in touch with us on </w:t>
      </w:r>
      <w:hyperlink r:id="rId7">
        <w:r>
          <w:rPr>
            <w:color w:val="0033CC"/>
            <w:sz w:val="28"/>
            <w:szCs w:val="28"/>
            <w:u w:val="single"/>
          </w:rPr>
          <w:t>innerwheel129@gmail.com</w:t>
        </w:r>
      </w:hyperlink>
      <w:r>
        <w:rPr>
          <w:color w:val="0033CC"/>
          <w:sz w:val="28"/>
          <w:szCs w:val="28"/>
        </w:rPr>
        <w:t xml:space="preserve"> </w:t>
      </w:r>
      <w:r>
        <w:rPr>
          <w:sz w:val="28"/>
          <w:szCs w:val="28"/>
        </w:rPr>
        <w:t xml:space="preserve">Include your phone number if you would prefer to have a chat! </w:t>
      </w:r>
    </w:p>
    <w:p w14:paraId="4D2898EC" w14:textId="77777777" w:rsidR="008242E0" w:rsidRDefault="00421A03">
      <w:r>
        <w:rPr>
          <w:sz w:val="28"/>
          <w:szCs w:val="28"/>
        </w:rPr>
        <w:t xml:space="preserve">Looking forward to hearing from </w:t>
      </w:r>
      <w:r>
        <w:rPr>
          <w:sz w:val="28"/>
          <w:szCs w:val="28"/>
        </w:rPr>
        <w:t xml:space="preserve">you! </w:t>
      </w:r>
    </w:p>
    <w:sectPr w:rsidR="008242E0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48A773F2-5786-4D9C-A006-AF3C17163C3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2" w:fontKey="{88552221-B133-4298-B5B7-87316006992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01D94AD-B217-4526-A705-B586148FEA00}"/>
    <w:embedItalic r:id="rId4" w:fontKey="{A5B57E58-A3A7-4692-8822-366FFE4C6E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A4782D0-C682-49B0-8159-E06B8DF4A9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A7A5E"/>
    <w:multiLevelType w:val="multilevel"/>
    <w:tmpl w:val="60EA524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2E0"/>
    <w:rsid w:val="003E7C46"/>
    <w:rsid w:val="00421A03"/>
    <w:rsid w:val="005A7D49"/>
    <w:rsid w:val="0082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898D0"/>
  <w15:docId w15:val="{1F9F919F-1AFC-4DE0-BD93-2D02FA17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B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B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B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41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BF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41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41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B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BF4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F4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B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1BF4"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nerwheel12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KFlVzo09c1c0zMcO07v2XXr8Jw==">CgMxLjA4AHIhMWtjeDJmYnFYQVJaWDRReEdvZWdIU2VlclZNdTJJVXB1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White</dc:creator>
  <cp:lastModifiedBy>Wendy Wallis</cp:lastModifiedBy>
  <cp:revision>2</cp:revision>
  <dcterms:created xsi:type="dcterms:W3CDTF">2026-10-26T22:40:00Z</dcterms:created>
  <dcterms:modified xsi:type="dcterms:W3CDTF">2026-10-26T22:40:00Z</dcterms:modified>
</cp:coreProperties>
</file>